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68" w:rsidRDefault="00A25C68" w:rsidP="00A25C6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Toc12970609"/>
      <w:bookmarkStart w:id="1" w:name="_GoBack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Требования, предъявляемые ОС АНО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Шинтест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» к заказчикам</w:t>
      </w:r>
      <w:bookmarkEnd w:id="1"/>
    </w:p>
    <w:p w:rsidR="00A25C68" w:rsidRDefault="00A25C68" w:rsidP="00A25C6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работ по сертификации.</w:t>
      </w:r>
      <w:bookmarkEnd w:id="0"/>
    </w:p>
    <w:p w:rsidR="00A25C68" w:rsidRDefault="00A25C68" w:rsidP="00A25C68">
      <w:pPr>
        <w:jc w:val="center"/>
        <w:rPr>
          <w:rFonts w:asciiTheme="minorHAnsi" w:hAnsiTheme="minorHAnsi"/>
          <w:lang w:val="ru-RU"/>
        </w:rPr>
      </w:pPr>
    </w:p>
    <w:p w:rsidR="00A25C68" w:rsidRPr="000E4AB9" w:rsidRDefault="00A25C68" w:rsidP="00A25C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AB9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0E4A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AB9">
        <w:rPr>
          <w:rFonts w:ascii="Times New Roman" w:hAnsi="Times New Roman" w:hint="eastAsia"/>
          <w:sz w:val="24"/>
          <w:szCs w:val="24"/>
          <w:lang w:val="ru-RU"/>
        </w:rPr>
        <w:t>реализации</w:t>
      </w:r>
      <w:r w:rsidRPr="000E4A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политики и </w:t>
      </w:r>
      <w:r w:rsidRPr="000E4AB9">
        <w:rPr>
          <w:rFonts w:ascii="Times New Roman" w:hAnsi="Times New Roman" w:hint="eastAsia"/>
          <w:sz w:val="24"/>
          <w:szCs w:val="24"/>
          <w:lang w:val="ru-RU"/>
        </w:rPr>
        <w:t>целей</w:t>
      </w:r>
      <w:r w:rsidRPr="000E4A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AB9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0E4A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AB9">
        <w:rPr>
          <w:rFonts w:ascii="Times New Roman" w:hAnsi="Times New Roman" w:hint="eastAsia"/>
          <w:sz w:val="24"/>
          <w:szCs w:val="24"/>
          <w:lang w:val="ru-RU"/>
        </w:rPr>
        <w:t>области</w:t>
      </w:r>
      <w:r w:rsidRPr="000E4A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AB9">
        <w:rPr>
          <w:rFonts w:ascii="Times New Roman" w:hAnsi="Times New Roman" w:hint="eastAsia"/>
          <w:sz w:val="24"/>
          <w:szCs w:val="24"/>
          <w:lang w:val="ru-RU"/>
        </w:rPr>
        <w:t>качества</w:t>
      </w:r>
      <w:r w:rsidRPr="000E4A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с целью обеспечения выполнения заявителями необходимых условий, </w:t>
      </w:r>
      <w:r w:rsidRPr="000E4AB9">
        <w:rPr>
          <w:rFonts w:ascii="Times New Roman" w:hAnsi="Times New Roman" w:hint="eastAsia"/>
          <w:sz w:val="24"/>
          <w:szCs w:val="24"/>
          <w:lang w:val="ru-RU"/>
        </w:rPr>
        <w:t>руководство</w:t>
      </w:r>
      <w:r w:rsidRPr="000E4A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AB9">
        <w:rPr>
          <w:rFonts w:ascii="Times New Roman" w:hAnsi="Times New Roman" w:hint="eastAsia"/>
          <w:sz w:val="24"/>
          <w:szCs w:val="24"/>
          <w:lang w:val="ru-RU"/>
        </w:rPr>
        <w:t>органа</w:t>
      </w:r>
      <w:r w:rsidRPr="000E4A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отношении заказчиков требует:</w:t>
      </w:r>
    </w:p>
    <w:p w:rsidR="00A25C68" w:rsidRPr="00667A57" w:rsidRDefault="00A25C68" w:rsidP="00A25C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чтобы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заказчик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подчинялся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программе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подтверждения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>
        <w:rPr>
          <w:rFonts w:ascii="Times New Roman" w:hAnsi="Times New Roman"/>
          <w:sz w:val="24"/>
          <w:szCs w:val="24"/>
          <w:lang w:val="ru-RU"/>
        </w:rPr>
        <w:t xml:space="preserve">, а так же требованиям к проведению работ по сертификации; </w:t>
      </w:r>
    </w:p>
    <w:p w:rsidR="00A25C68" w:rsidRDefault="00A25C68" w:rsidP="00A25C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выполнял установленные требования к объектам подтверждения соответствия, прошедшим сертификацию;</w:t>
      </w:r>
    </w:p>
    <w:p w:rsidR="00A25C68" w:rsidRPr="00667A57" w:rsidRDefault="00A25C68" w:rsidP="00A25C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создавал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все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условия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оценки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инспекционного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контроля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проверки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документации</w:t>
      </w:r>
      <w:r>
        <w:rPr>
          <w:rFonts w:ascii="Times New Roman" w:hAnsi="Times New Roman"/>
          <w:sz w:val="24"/>
          <w:szCs w:val="24"/>
          <w:lang w:val="ru-RU"/>
        </w:rPr>
        <w:t>; предоставлял копии документов по сертификации в соответствии с требованиями схем сертификации;</w:t>
      </w:r>
      <w:r w:rsidRPr="004E7E1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25C68" w:rsidRPr="00667A57" w:rsidRDefault="00A25C68" w:rsidP="00A25C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не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использовал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подтверждение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свою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продукцию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таким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образом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чтобы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дискредитировать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репутацию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ОС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не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делал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заявлений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вводящих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заблуждение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или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несанкционированных</w:t>
      </w:r>
      <w:r w:rsidRPr="00667A57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Default="00A25C68" w:rsidP="00A25C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не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использовал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ссылки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подтверждение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случае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приостановления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или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отмены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процедуры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подтверждения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рекламных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целях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возвратил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ОС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все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полученные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документы</w:t>
      </w:r>
      <w:r w:rsidRPr="00667A57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667A57" w:rsidRDefault="00A25C68" w:rsidP="00A25C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информировал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 сертификации;</w:t>
      </w:r>
    </w:p>
    <w:p w:rsidR="00A25C68" w:rsidRPr="00667A57" w:rsidRDefault="00A25C68" w:rsidP="00A25C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использовал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процедуру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подтверждения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только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подтверждения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того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что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продукция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соответствует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технических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регламентов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E7E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выполнял установленные требования ОС и схем сертификации в отношении использования знаков соответствия, ссылок на сертификацию продукции в средствах массовой информации</w:t>
      </w:r>
      <w:r w:rsidRPr="00667A57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Default="00A25C68" w:rsidP="00A25C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стремился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к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обеспечению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того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чтобы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выданные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сертификаты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не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ввели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кого</w:t>
      </w:r>
      <w:r w:rsidRPr="00667A57">
        <w:rPr>
          <w:rFonts w:ascii="Times New Roman" w:hAnsi="Times New Roman"/>
          <w:sz w:val="24"/>
          <w:szCs w:val="24"/>
          <w:lang w:val="ru-RU"/>
        </w:rPr>
        <w:t>-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либо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заблуждение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25C68" w:rsidRPr="003938B6" w:rsidRDefault="00A25C68" w:rsidP="00A25C68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Заявитель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вправе</w:t>
      </w:r>
      <w:r w:rsidRPr="003938B6">
        <w:rPr>
          <w:rFonts w:ascii="Times New Roman" w:hAnsi="Times New Roman"/>
          <w:sz w:val="24"/>
          <w:szCs w:val="24"/>
          <w:lang w:val="ru-RU"/>
        </w:rPr>
        <w:t>: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обращаться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осуществления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работ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подтверждению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любой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орган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область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аккредитации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которого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распространяется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которую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заявитель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намеревается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сертифицировать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обращаться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орган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аккредитации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жалобами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неправомерные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действия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органов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proofErr w:type="gramEnd"/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аккредитованных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испытательных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лабораторий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центров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законодательством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Российской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Федерации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lastRenderedPageBreak/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случае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несогласия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результатами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либо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возникновении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любых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разногласий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подавать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апелляцию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Национальный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орган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аккредитации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  <w:r w:rsidRPr="00231C3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25C68" w:rsidRPr="00667A57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667A57">
        <w:rPr>
          <w:rFonts w:ascii="Times New Roman" w:hAnsi="Times New Roman" w:hint="eastAsia"/>
          <w:sz w:val="24"/>
          <w:szCs w:val="24"/>
          <w:lang w:val="ru-RU"/>
        </w:rPr>
        <w:t>предъявля</w:t>
      </w:r>
      <w:r>
        <w:rPr>
          <w:rFonts w:ascii="Times New Roman" w:hAnsi="Times New Roman"/>
          <w:sz w:val="24"/>
          <w:szCs w:val="24"/>
          <w:lang w:val="ru-RU"/>
        </w:rPr>
        <w:t>ть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претензии</w:t>
      </w:r>
      <w:r>
        <w:rPr>
          <w:rFonts w:ascii="Times New Roman" w:hAnsi="Times New Roman"/>
          <w:sz w:val="24"/>
          <w:szCs w:val="24"/>
          <w:lang w:val="ru-RU"/>
        </w:rPr>
        <w:t xml:space="preserve"> (жалобы)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касающиеся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подтверждения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касающиеся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только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той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области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которую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была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проведена</w:t>
      </w:r>
      <w:r w:rsidRPr="00667A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A57">
        <w:rPr>
          <w:rFonts w:ascii="Times New Roman" w:hAnsi="Times New Roman" w:hint="eastAsia"/>
          <w:sz w:val="24"/>
          <w:szCs w:val="24"/>
          <w:lang w:val="ru-RU"/>
        </w:rPr>
        <w:t>оценка</w:t>
      </w:r>
      <w:r>
        <w:rPr>
          <w:rFonts w:ascii="Times New Roman" w:hAnsi="Times New Roman"/>
          <w:sz w:val="24"/>
          <w:szCs w:val="24"/>
          <w:lang w:val="ru-RU"/>
        </w:rPr>
        <w:t>, вел записи всех жалоб и принятых мер по ним</w:t>
      </w:r>
      <w:r w:rsidRPr="00667A57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использовать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информацию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относительно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сертифицированной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целью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рекламы</w:t>
      </w:r>
      <w:r w:rsidRPr="003938B6">
        <w:rPr>
          <w:rFonts w:ascii="Times New Roman" w:hAnsi="Times New Roman"/>
          <w:sz w:val="24"/>
          <w:szCs w:val="24"/>
          <w:lang w:val="ru-RU"/>
        </w:rPr>
        <w:t>.</w:t>
      </w:r>
    </w:p>
    <w:p w:rsidR="00A25C68" w:rsidRPr="003938B6" w:rsidRDefault="00A25C68" w:rsidP="00A25C68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Заявитель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обязан</w:t>
      </w:r>
      <w:r w:rsidRPr="003938B6">
        <w:rPr>
          <w:rFonts w:ascii="Times New Roman" w:hAnsi="Times New Roman"/>
          <w:sz w:val="24"/>
          <w:szCs w:val="24"/>
          <w:lang w:val="ru-RU"/>
        </w:rPr>
        <w:t>: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обеспечивать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технических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регламентов</w:t>
      </w:r>
      <w:r w:rsidRPr="003938B6">
        <w:rPr>
          <w:rFonts w:ascii="Times New Roman" w:hAnsi="Times New Roman"/>
          <w:sz w:val="24"/>
          <w:szCs w:val="24"/>
          <w:lang w:val="ru-RU"/>
        </w:rPr>
        <w:t>, (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нормативных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документов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которым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они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были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сертифицированы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выпускать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обращение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подлежащую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обязательному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подтверждению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только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после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осуществления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такого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подтверждения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выполнять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требования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установленные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нормативными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документами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отношении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использования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единого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знака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обращения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рынке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знака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>);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предъявлять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органы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государственного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контроля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надзора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соблюдением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требований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технических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регламентов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также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заинтересованным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лицам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документы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свидетельствующие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подтверждении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технических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регламентов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сертификат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или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копии</w:t>
      </w:r>
      <w:r w:rsidRPr="003938B6">
        <w:rPr>
          <w:rFonts w:ascii="Times New Roman" w:hAnsi="Times New Roman"/>
          <w:sz w:val="24"/>
          <w:szCs w:val="24"/>
          <w:lang w:val="ru-RU"/>
        </w:rPr>
        <w:t>);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приостанавливать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или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прекращать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реализацию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если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срок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действия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сертификата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истек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либо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действие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сертификата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приостановлено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либо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прекращено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извещать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орган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об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изменениях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вносимых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техническую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документацию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или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технологические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процессы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производства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сертифицированной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приостанавливать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производство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которая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прошла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подтверждение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соответствует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технических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регламентов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основании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решений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органов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государственного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контроля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надзора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соблюдением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требований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технических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регламентов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9E7DBC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E7DBC">
        <w:rPr>
          <w:rFonts w:ascii="Times New Roman" w:hAnsi="Times New Roman"/>
          <w:sz w:val="24"/>
          <w:szCs w:val="24"/>
          <w:lang w:val="ru-RU"/>
        </w:rPr>
        <w:t>регистр</w:t>
      </w:r>
      <w:r>
        <w:rPr>
          <w:rFonts w:ascii="Times New Roman" w:hAnsi="Times New Roman"/>
          <w:sz w:val="24"/>
          <w:szCs w:val="24"/>
          <w:lang w:val="ru-RU"/>
        </w:rPr>
        <w:t>ировать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жалоб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касающихся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выполнения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требований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к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объектам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подтверждения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том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числе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установленным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схемами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предоставл</w:t>
      </w:r>
      <w:r>
        <w:rPr>
          <w:rFonts w:ascii="Times New Roman" w:hAnsi="Times New Roman"/>
          <w:sz w:val="24"/>
          <w:szCs w:val="24"/>
          <w:lang w:val="ru-RU"/>
        </w:rPr>
        <w:t>ять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их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органу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его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запросу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прин</w:t>
      </w:r>
      <w:r>
        <w:rPr>
          <w:rFonts w:ascii="Times New Roman" w:hAnsi="Times New Roman"/>
          <w:sz w:val="24"/>
          <w:szCs w:val="24"/>
          <w:lang w:val="ru-RU"/>
        </w:rPr>
        <w:t>имать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мер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отношении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таких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жалоб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любых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недостатков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обнаруженных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объектах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lastRenderedPageBreak/>
        <w:t>подтверждения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которые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влияют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соответствие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к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объектам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подтверждения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DBC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9E7DBC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использовать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таким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образом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чтобы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нанести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ущерб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репутации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органа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делать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никаких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заявлений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своей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которые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орган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может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рассматривать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как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несанкционированные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неправомочные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или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такие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которые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вводят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заблуждение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использовать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только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указания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того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что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сертифицирована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установленным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техническими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регламентами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Pr="003938B6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8B6">
        <w:rPr>
          <w:rFonts w:ascii="Times New Roman" w:hAnsi="Times New Roman" w:hint="eastAsia"/>
          <w:sz w:val="24"/>
          <w:szCs w:val="24"/>
          <w:lang w:val="ru-RU"/>
        </w:rPr>
        <w:t>приостанавливать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или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прекращать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реализацию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если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действие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сертификата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приостановлено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либо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прекращено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исключением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выпущенной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обращение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территории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Российской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Федерации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во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время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действия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сертификата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течение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срока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годности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или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срока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службы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продукции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3938B6">
        <w:rPr>
          <w:rFonts w:ascii="Times New Roman" w:hAnsi="Times New Roman" w:hint="eastAsia"/>
          <w:sz w:val="24"/>
          <w:szCs w:val="24"/>
          <w:lang w:val="ru-RU"/>
        </w:rPr>
        <w:t>установленных</w:t>
      </w:r>
      <w:proofErr w:type="gramEnd"/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соответствии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с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законодательством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Российской</w:t>
      </w:r>
      <w:r w:rsidRPr="00393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8B6">
        <w:rPr>
          <w:rFonts w:ascii="Times New Roman" w:hAnsi="Times New Roman" w:hint="eastAsia"/>
          <w:sz w:val="24"/>
          <w:szCs w:val="24"/>
          <w:lang w:val="ru-RU"/>
        </w:rPr>
        <w:t>Федерации</w:t>
      </w:r>
      <w:r w:rsidRPr="003938B6">
        <w:rPr>
          <w:rFonts w:ascii="Times New Roman" w:hAnsi="Times New Roman"/>
          <w:sz w:val="24"/>
          <w:szCs w:val="24"/>
          <w:lang w:val="ru-RU"/>
        </w:rPr>
        <w:t>;</w:t>
      </w:r>
    </w:p>
    <w:p w:rsidR="00A25C68" w:rsidRDefault="00A25C68" w:rsidP="00A25C68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9004F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случае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приостановления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или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отмены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сертификата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соответствия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прекращать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использование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всех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документов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рекламных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материалов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которые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содержат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любые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ссылки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5900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04F">
        <w:rPr>
          <w:rFonts w:ascii="Times New Roman" w:hAnsi="Times New Roman" w:hint="eastAsia"/>
          <w:sz w:val="24"/>
          <w:szCs w:val="24"/>
          <w:lang w:val="ru-RU"/>
        </w:rPr>
        <w:t>сертификацию</w:t>
      </w:r>
      <w:r w:rsidRPr="0059004F">
        <w:rPr>
          <w:rFonts w:ascii="Times New Roman" w:hAnsi="Times New Roman"/>
          <w:sz w:val="24"/>
          <w:szCs w:val="24"/>
          <w:lang w:val="ru-RU"/>
        </w:rPr>
        <w:t>.</w:t>
      </w:r>
    </w:p>
    <w:p w:rsidR="004C5ED2" w:rsidRPr="00A25C68" w:rsidRDefault="004C5ED2">
      <w:pPr>
        <w:rPr>
          <w:lang w:val="ru-RU"/>
        </w:rPr>
      </w:pPr>
    </w:p>
    <w:sectPr w:rsidR="004C5ED2" w:rsidRPr="00A2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F46"/>
    <w:multiLevelType w:val="hybridMultilevel"/>
    <w:tmpl w:val="F9642318"/>
    <w:lvl w:ilvl="0" w:tplc="209E8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E8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68"/>
    <w:rsid w:val="004534A7"/>
    <w:rsid w:val="004C5ED2"/>
    <w:rsid w:val="00A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5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A2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5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A2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2019-07-15T06:36:00Z</dcterms:created>
  <dcterms:modified xsi:type="dcterms:W3CDTF">2019-07-15T06:37:00Z</dcterms:modified>
</cp:coreProperties>
</file>